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B8" w:rsidRDefault="00327DB8" w:rsidP="00327DB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ЗАТВЕРДЖУЮ</w:t>
      </w:r>
    </w:p>
    <w:p w:rsidR="00327DB8" w:rsidRDefault="00327DB8" w:rsidP="00327DB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Вашківецького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Бажанського</w:t>
      </w:r>
      <w:proofErr w:type="spellEnd"/>
    </w:p>
    <w:p w:rsidR="00327DB8" w:rsidRDefault="00327DB8" w:rsidP="00327DB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DB8" w:rsidRDefault="00327DB8" w:rsidP="00327DB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_______________Лілія ГУЙВАНЮК</w:t>
      </w:r>
    </w:p>
    <w:p w:rsidR="00327DB8" w:rsidRDefault="00327DB8" w:rsidP="00327DB8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( підпис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15.01.2024</w:t>
      </w:r>
    </w:p>
    <w:p w:rsidR="000A6396" w:rsidRDefault="000A6396" w:rsidP="000A63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План подолання освітніх втрат</w:t>
      </w:r>
    </w:p>
    <w:p w:rsidR="000A6396" w:rsidRDefault="000A6396" w:rsidP="000A63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Вашківецького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ЗЗСО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639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A63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ст. ім. </w:t>
      </w:r>
      <w:proofErr w:type="spellStart"/>
      <w:r>
        <w:rPr>
          <w:rFonts w:ascii="Times New Roman" w:hAnsi="Times New Roman"/>
          <w:b/>
          <w:sz w:val="28"/>
          <w:szCs w:val="28"/>
        </w:rPr>
        <w:t>І.Бажанськоо</w:t>
      </w:r>
      <w:proofErr w:type="spellEnd"/>
    </w:p>
    <w:p w:rsidR="000A6396" w:rsidRDefault="000A6396" w:rsidP="000A63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розрахований на 2023/2024 навчальний рік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3"/>
        <w:gridCol w:w="4672"/>
        <w:gridCol w:w="1956"/>
        <w:gridCol w:w="2525"/>
      </w:tblGrid>
      <w:tr w:rsidR="008F6382" w:rsidRPr="006F3B3B" w:rsidTr="008F6382">
        <w:trPr>
          <w:trHeight w:val="662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bookmarkEnd w:id="0"/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№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Відповідальний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Дата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проведення.</w:t>
            </w:r>
          </w:p>
        </w:tc>
      </w:tr>
      <w:tr w:rsidR="008F6382" w:rsidRPr="006F3B3B" w:rsidTr="008F6382">
        <w:trPr>
          <w:trHeight w:val="1954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Розробити індивідуальні навчальні плани для здобувачів освіти , що мають початковий рівень знань з математики та української мови. Проводити коригуючі заняття в режимі онлайн.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Січень-лютий 2024р.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, за</w:t>
            </w:r>
          </w:p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індивідуальним</w:t>
            </w:r>
          </w:p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планом.</w:t>
            </w:r>
          </w:p>
        </w:tc>
      </w:tr>
      <w:tr w:rsidR="008F6382" w:rsidRPr="006F3B3B" w:rsidTr="008F6382">
        <w:trPr>
          <w:trHeight w:val="3245"/>
          <w:jc w:val="center"/>
        </w:trPr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Вчителям-</w:t>
            </w: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предметникам</w:t>
            </w:r>
            <w:proofErr w:type="spellEnd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 (українська мова, математика, історія Ук</w:t>
            </w: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раїни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), створити карту опорних знань власного предмету. До неї мають увійти найголовніші теми (правила, формули тощо), для кожного класу з певного навчального предмета.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Стренадко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М.М.</w:t>
            </w:r>
          </w:p>
          <w:p w:rsid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Гуйванюк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Л.М.</w:t>
            </w:r>
          </w:p>
          <w:p w:rsid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Проскурняк Н.Г.</w:t>
            </w:r>
          </w:p>
          <w:p w:rsid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Попович О.В.</w:t>
            </w:r>
          </w:p>
          <w:p w:rsid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Гуменюк М.В.</w:t>
            </w:r>
          </w:p>
          <w:p w:rsidR="006F3B3B" w:rsidRPr="006F3B3B" w:rsidRDefault="006F3B3B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Гаврилюк Є.С.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січень 2024</w:t>
            </w:r>
          </w:p>
        </w:tc>
      </w:tr>
      <w:tr w:rsidR="006F3B3B" w:rsidRPr="006F3B3B" w:rsidTr="008F6382">
        <w:trPr>
          <w:trHeight w:val="3245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Проаналізувати календарне планування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, з метою виокремлення уроків для повторення, коригування, уроків консультаційного характеру; продумати різнорівневі завдання, підшукати додаткові інтернет- ресурси, що дають можливість самостійного повторе</w:t>
            </w: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ння вивченого та використання</w:t>
            </w:r>
            <w:r w:rsidR="008F6382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 відео уроків  Всеукраїнської школи онлайн 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До 02.02.2024р.  </w:t>
            </w:r>
          </w:p>
        </w:tc>
      </w:tr>
      <w:tr w:rsidR="006F3B3B" w:rsidRPr="006F3B3B" w:rsidTr="008F6382">
        <w:trPr>
          <w:trHeight w:val="1618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Розробити діагностичні тести для </w:t>
            </w: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 xml:space="preserve">визначення рівня опорних знань 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у здобувачів освіти та вимірювання освітніх втрат з конкретного предмета.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Default="008F6382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 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Вересень</w:t>
            </w: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, грудень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 2023</w:t>
            </w:r>
          </w:p>
          <w:p w:rsidR="008F6382" w:rsidRPr="006F3B3B" w:rsidRDefault="008F6382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Травень 2024 р.</w:t>
            </w:r>
          </w:p>
        </w:tc>
      </w:tr>
      <w:tr w:rsidR="006F3B3B" w:rsidRPr="006F3B3B" w:rsidTr="008F6382">
        <w:trPr>
          <w:trHeight w:val="66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lastRenderedPageBreak/>
              <w:t>5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Провести діагностичні роботи, здійснити їх аналіз.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6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2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5.09.2023</w:t>
            </w:r>
          </w:p>
          <w:p w:rsidR="006F3B3B" w:rsidRDefault="008F6382" w:rsidP="006F3B3B">
            <w:pPr>
              <w:spacing w:before="60" w:after="0" w:line="240" w:lineRule="auto"/>
              <w:ind w:left="120"/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25.12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.2023</w:t>
            </w:r>
          </w:p>
          <w:p w:rsidR="008F6382" w:rsidRPr="006F3B3B" w:rsidRDefault="008F6382" w:rsidP="006F3B3B">
            <w:pPr>
              <w:spacing w:before="60"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20.05.2024</w:t>
            </w:r>
          </w:p>
        </w:tc>
      </w:tr>
      <w:tr w:rsidR="006F3B3B" w:rsidRPr="006F3B3B" w:rsidTr="008F6382">
        <w:trPr>
          <w:trHeight w:val="226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Відповідно скоригованих календарно тематичних планів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, карти опорних знань предмету та проаналізованих діагностичних робіт скласти </w:t>
            </w:r>
            <w:r w:rsidR="006F3B3B"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 xml:space="preserve">план повторення, закріплення раніше вивчених тем </w:t>
            </w:r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(на </w:t>
            </w:r>
            <w:proofErr w:type="spellStart"/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уроках</w:t>
            </w:r>
            <w:proofErr w:type="spellEnd"/>
            <w:r w:rsidR="006F3B3B"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 та індивідуальні консультації учнів за запитом).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6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01.02.2024</w:t>
            </w:r>
          </w:p>
          <w:p w:rsidR="006F3B3B" w:rsidRPr="006F3B3B" w:rsidRDefault="006F3B3B" w:rsidP="006F3B3B">
            <w:pPr>
              <w:spacing w:before="60"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F3B3B" w:rsidRPr="006F3B3B" w:rsidTr="008F6382">
        <w:trPr>
          <w:trHeight w:val="1949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Відповідно </w:t>
            </w: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 xml:space="preserve">плану повторення, закріплення раніше вивчених тем, </w:t>
            </w: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повторювати навчальний матеріал на відведених для цього </w:t>
            </w: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уроках</w:t>
            </w:r>
            <w:proofErr w:type="spellEnd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 та індивідуальних консультаціях.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семестру 2023/2024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F3B3B" w:rsidRPr="006F3B3B" w:rsidTr="008F6382">
        <w:trPr>
          <w:trHeight w:val="989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Провести моніторингові роботи з метою перевірки подолання освітніх втрат.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6F3B3B" w:rsidP="006F3B3B">
            <w:pPr>
              <w:spacing w:after="12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Вчителі-</w:t>
            </w:r>
          </w:p>
          <w:p w:rsidR="006F3B3B" w:rsidRPr="006F3B3B" w:rsidRDefault="006F3B3B" w:rsidP="006F3B3B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F3B3B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>предметники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3B3B" w:rsidRPr="006F3B3B" w:rsidRDefault="008F6382" w:rsidP="006F3B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uk-UA"/>
              </w:rPr>
              <w:t xml:space="preserve">Травень 2024 р. </w:t>
            </w:r>
          </w:p>
        </w:tc>
      </w:tr>
    </w:tbl>
    <w:p w:rsidR="006F3B3B" w:rsidRPr="006F3B3B" w:rsidRDefault="006F3B3B" w:rsidP="000A6396">
      <w:pPr>
        <w:rPr>
          <w:rFonts w:ascii="Times New Roman" w:hAnsi="Times New Roman"/>
          <w:sz w:val="28"/>
          <w:szCs w:val="28"/>
        </w:rPr>
      </w:pPr>
    </w:p>
    <w:p w:rsidR="006F3B3B" w:rsidRPr="006F3B3B" w:rsidRDefault="006F3B3B" w:rsidP="000A6396">
      <w:pPr>
        <w:rPr>
          <w:rFonts w:ascii="Times New Roman" w:hAnsi="Times New Roman"/>
          <w:sz w:val="28"/>
          <w:szCs w:val="28"/>
        </w:rPr>
      </w:pPr>
    </w:p>
    <w:p w:rsidR="006F3B3B" w:rsidRPr="006F3B3B" w:rsidRDefault="006F3B3B" w:rsidP="000A6396">
      <w:pPr>
        <w:rPr>
          <w:rFonts w:ascii="Times New Roman" w:hAnsi="Times New Roman"/>
          <w:sz w:val="28"/>
          <w:szCs w:val="28"/>
        </w:rPr>
      </w:pPr>
    </w:p>
    <w:p w:rsidR="006F3B3B" w:rsidRDefault="006F3B3B" w:rsidP="000A6396">
      <w:pPr>
        <w:rPr>
          <w:rFonts w:ascii="Times New Roman" w:hAnsi="Times New Roman"/>
          <w:sz w:val="28"/>
          <w:szCs w:val="28"/>
        </w:rPr>
      </w:pPr>
    </w:p>
    <w:sectPr w:rsidR="006F3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57"/>
    <w:rsid w:val="000A6396"/>
    <w:rsid w:val="00327DB8"/>
    <w:rsid w:val="0040492D"/>
    <w:rsid w:val="006F3B3B"/>
    <w:rsid w:val="00736554"/>
    <w:rsid w:val="00896557"/>
    <w:rsid w:val="008A5C82"/>
    <w:rsid w:val="008F6382"/>
    <w:rsid w:val="00E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5647-15BA-4432-8AF5-A1C27383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2024-02-02T08:25:00Z</cp:lastPrinted>
  <dcterms:created xsi:type="dcterms:W3CDTF">2024-02-23T08:43:00Z</dcterms:created>
  <dcterms:modified xsi:type="dcterms:W3CDTF">2024-02-23T08:43:00Z</dcterms:modified>
</cp:coreProperties>
</file>